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У</w:t>
      </w:r>
      <w:r>
        <w:rPr>
          <w:rStyle w:val="s1"/>
          <w:rFonts w:ascii="Times New Roman" w:hAnsi="Times New Roman"/>
          <w:sz w:val="24"/>
          <w:szCs w:val="24"/>
        </w:rPr>
        <w:t>ТВЕРЖДАЮ: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96160">
        <w:rPr>
          <w:rStyle w:val="s1"/>
          <w:rFonts w:ascii="Times New Roman" w:hAnsi="Times New Roman"/>
          <w:sz w:val="24"/>
          <w:szCs w:val="24"/>
        </w:rPr>
        <w:t>С</w:t>
      </w:r>
      <w:r>
        <w:rPr>
          <w:rStyle w:val="s1"/>
          <w:rFonts w:ascii="Times New Roman" w:hAnsi="Times New Roman"/>
          <w:sz w:val="24"/>
          <w:szCs w:val="24"/>
        </w:rPr>
        <w:t>ОГЛАСОВАНО: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 xml:space="preserve">Директор МАУ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ДО</w:t>
      </w:r>
      <w:proofErr w:type="gramEnd"/>
      <w:r w:rsidR="00E22C51">
        <w:rPr>
          <w:rStyle w:val="s1"/>
          <w:rFonts w:ascii="Times New Roman" w:hAnsi="Times New Roman"/>
          <w:sz w:val="24"/>
          <w:szCs w:val="24"/>
        </w:rPr>
        <w:t xml:space="preserve">    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2C51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gramStart"/>
      <w:r w:rsidRPr="00096160">
        <w:rPr>
          <w:rStyle w:val="s1"/>
          <w:rFonts w:ascii="Times New Roman" w:hAnsi="Times New Roman"/>
          <w:sz w:val="24"/>
          <w:szCs w:val="24"/>
        </w:rPr>
        <w:t>Директор</w:t>
      </w:r>
      <w:proofErr w:type="gramEnd"/>
      <w:r w:rsidRPr="00096160">
        <w:rPr>
          <w:rStyle w:val="s1"/>
          <w:rFonts w:ascii="Times New Roman" w:hAnsi="Times New Roman"/>
          <w:sz w:val="24"/>
          <w:szCs w:val="24"/>
        </w:rPr>
        <w:t xml:space="preserve"> МКУ МГО «Образование»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«ДДТ «Юность» им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В.П.Макеева»                                </w:t>
      </w:r>
      <w:proofErr w:type="spellStart"/>
      <w:r w:rsidRPr="00096160">
        <w:rPr>
          <w:rStyle w:val="s1"/>
          <w:rFonts w:ascii="Times New Roman" w:hAnsi="Times New Roman"/>
          <w:sz w:val="24"/>
          <w:szCs w:val="24"/>
        </w:rPr>
        <w:t>Каменкова</w:t>
      </w:r>
      <w:proofErr w:type="spellEnd"/>
      <w:r w:rsidRPr="00096160">
        <w:rPr>
          <w:rStyle w:val="s1"/>
          <w:rFonts w:ascii="Times New Roman" w:hAnsi="Times New Roman"/>
          <w:sz w:val="24"/>
          <w:szCs w:val="24"/>
        </w:rPr>
        <w:t xml:space="preserve"> Н.В</w:t>
      </w:r>
      <w:r>
        <w:rPr>
          <w:rStyle w:val="s1"/>
          <w:rFonts w:ascii="Times New Roman" w:hAnsi="Times New Roman"/>
          <w:sz w:val="24"/>
          <w:szCs w:val="24"/>
        </w:rPr>
        <w:t>.</w:t>
      </w:r>
      <w:r w:rsidRPr="00096160">
        <w:rPr>
          <w:rStyle w:val="s1"/>
          <w:rFonts w:ascii="Times New Roman" w:hAnsi="Times New Roman"/>
          <w:sz w:val="24"/>
          <w:szCs w:val="24"/>
        </w:rPr>
        <w:t>_________________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Дорофеева Л.В._______________</w:t>
      </w:r>
    </w:p>
    <w:p w:rsidR="007B22B7" w:rsidRDefault="007B22B7" w:rsidP="007B22B7">
      <w:pPr>
        <w:suppressAutoHyphens/>
        <w:rPr>
          <w:rFonts w:ascii="Times New Roman" w:hAnsi="Times New Roman"/>
          <w:sz w:val="28"/>
        </w:rPr>
      </w:pPr>
    </w:p>
    <w:p w:rsidR="007A5A35" w:rsidRDefault="007A5A35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32CA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7B22B7" w:rsidRDefault="00EE1BF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9132CA">
        <w:rPr>
          <w:rFonts w:ascii="Times New Roman" w:hAnsi="Times New Roman"/>
          <w:b/>
          <w:sz w:val="28"/>
        </w:rPr>
        <w:t>униципально</w:t>
      </w:r>
      <w:r>
        <w:rPr>
          <w:rFonts w:ascii="Times New Roman" w:hAnsi="Times New Roman"/>
          <w:b/>
          <w:sz w:val="28"/>
        </w:rPr>
        <w:t xml:space="preserve">й открытой </w:t>
      </w:r>
      <w:r w:rsidR="008515AC">
        <w:rPr>
          <w:rFonts w:ascii="Times New Roman" w:hAnsi="Times New Roman"/>
          <w:b/>
          <w:sz w:val="28"/>
        </w:rPr>
        <w:t>кон</w:t>
      </w:r>
      <w:r>
        <w:rPr>
          <w:rFonts w:ascii="Times New Roman" w:hAnsi="Times New Roman"/>
          <w:b/>
          <w:sz w:val="28"/>
        </w:rPr>
        <w:t>ференции</w:t>
      </w:r>
      <w:r w:rsidR="008515A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               научно-исследовательских </w:t>
      </w:r>
      <w:r w:rsidR="008515AC">
        <w:rPr>
          <w:rFonts w:ascii="Times New Roman" w:hAnsi="Times New Roman"/>
          <w:b/>
          <w:sz w:val="28"/>
        </w:rPr>
        <w:t>работ</w:t>
      </w:r>
      <w:r>
        <w:rPr>
          <w:rFonts w:ascii="Times New Roman" w:hAnsi="Times New Roman"/>
          <w:b/>
          <w:sz w:val="28"/>
        </w:rPr>
        <w:t xml:space="preserve"> </w:t>
      </w:r>
      <w:r w:rsidR="007B22B7" w:rsidRPr="0003755E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Яблоко</w:t>
      </w:r>
      <w:r w:rsidR="007B22B7" w:rsidRPr="0003755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6</w:t>
      </w:r>
      <w:r w:rsidR="008515AC">
        <w:rPr>
          <w:rFonts w:ascii="Times New Roman" w:hAnsi="Times New Roman"/>
          <w:b/>
          <w:sz w:val="28"/>
        </w:rPr>
        <w:t>»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2868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</w:t>
      </w:r>
      <w:r w:rsidR="00EE1BFE">
        <w:rPr>
          <w:rFonts w:ascii="Times New Roman" w:hAnsi="Times New Roman"/>
          <w:sz w:val="28"/>
        </w:rPr>
        <w:t xml:space="preserve">ая открытая </w:t>
      </w:r>
      <w:r w:rsidR="008515AC">
        <w:rPr>
          <w:rFonts w:ascii="Times New Roman" w:hAnsi="Times New Roman"/>
          <w:sz w:val="28"/>
        </w:rPr>
        <w:t>кон</w:t>
      </w:r>
      <w:r w:rsidR="00EE1BFE">
        <w:rPr>
          <w:rFonts w:ascii="Times New Roman" w:hAnsi="Times New Roman"/>
          <w:sz w:val="28"/>
        </w:rPr>
        <w:t>ференция</w:t>
      </w:r>
      <w:r w:rsidR="008515AC"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 xml:space="preserve">научно-исследовательских </w:t>
      </w:r>
      <w:r w:rsidR="008515AC">
        <w:rPr>
          <w:rFonts w:ascii="Times New Roman" w:hAnsi="Times New Roman"/>
          <w:sz w:val="28"/>
        </w:rPr>
        <w:t>работ</w:t>
      </w:r>
      <w:r w:rsidRPr="00A40241">
        <w:rPr>
          <w:rFonts w:ascii="Times New Roman" w:hAnsi="Times New Roman"/>
          <w:sz w:val="28"/>
        </w:rPr>
        <w:t xml:space="preserve"> «</w:t>
      </w:r>
      <w:r w:rsidR="00EE1BFE">
        <w:rPr>
          <w:rFonts w:ascii="Times New Roman" w:hAnsi="Times New Roman"/>
          <w:sz w:val="28"/>
        </w:rPr>
        <w:t>Яблоко</w:t>
      </w:r>
      <w:r w:rsidR="008515AC">
        <w:rPr>
          <w:rFonts w:ascii="Times New Roman" w:hAnsi="Times New Roman"/>
          <w:sz w:val="28"/>
        </w:rPr>
        <w:t xml:space="preserve"> </w:t>
      </w:r>
      <w:r w:rsidRPr="00A40241">
        <w:rPr>
          <w:rFonts w:ascii="Times New Roman" w:hAnsi="Times New Roman"/>
          <w:sz w:val="28"/>
        </w:rPr>
        <w:t>-201</w:t>
      </w:r>
      <w:r w:rsidR="00EE1BFE">
        <w:rPr>
          <w:rFonts w:ascii="Times New Roman" w:hAnsi="Times New Roman"/>
          <w:sz w:val="28"/>
        </w:rPr>
        <w:t>6</w:t>
      </w:r>
      <w:r w:rsidR="008515AC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>состоялась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 xml:space="preserve"> 2</w:t>
      </w:r>
      <w:r w:rsidR="008515A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EE1BFE">
        <w:rPr>
          <w:rFonts w:ascii="Times New Roman" w:hAnsi="Times New Roman"/>
          <w:sz w:val="28"/>
        </w:rPr>
        <w:t>феврал</w:t>
      </w:r>
      <w:r>
        <w:rPr>
          <w:rFonts w:ascii="Times New Roman" w:hAnsi="Times New Roman"/>
          <w:sz w:val="28"/>
        </w:rPr>
        <w:t xml:space="preserve">я  </w:t>
      </w:r>
      <w:r w:rsidR="00112868">
        <w:rPr>
          <w:rFonts w:ascii="Times New Roman" w:hAnsi="Times New Roman"/>
          <w:sz w:val="28"/>
        </w:rPr>
        <w:t>201</w:t>
      </w:r>
      <w:r w:rsidR="00EE1BFE">
        <w:rPr>
          <w:rFonts w:ascii="Times New Roman" w:hAnsi="Times New Roman"/>
          <w:sz w:val="28"/>
        </w:rPr>
        <w:t>6</w:t>
      </w:r>
      <w:r w:rsidR="00112868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на базе МАУ </w:t>
      </w:r>
      <w:r w:rsidR="008515AC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«ДДТ «Юность» им. В.П. Макеева</w:t>
      </w:r>
      <w:r w:rsidR="003235F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по адресу пр. Макеева 39. </w:t>
      </w:r>
    </w:p>
    <w:p w:rsidR="00D572D3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кон</w:t>
      </w:r>
      <w:r w:rsidR="00EE1BFE">
        <w:rPr>
          <w:rFonts w:ascii="Times New Roman" w:hAnsi="Times New Roman"/>
          <w:sz w:val="28"/>
        </w:rPr>
        <w:t>ференции</w:t>
      </w:r>
      <w:r>
        <w:rPr>
          <w:rFonts w:ascii="Times New Roman" w:hAnsi="Times New Roman"/>
          <w:sz w:val="28"/>
        </w:rPr>
        <w:t xml:space="preserve"> принял</w:t>
      </w:r>
      <w:r w:rsidR="00EE1BF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участие </w:t>
      </w:r>
      <w:r w:rsidR="00787E61" w:rsidRPr="00787E61">
        <w:rPr>
          <w:rFonts w:ascii="Times New Roman" w:hAnsi="Times New Roman"/>
          <w:sz w:val="28"/>
        </w:rPr>
        <w:t>8</w:t>
      </w:r>
      <w:r w:rsidR="00B71461">
        <w:rPr>
          <w:rFonts w:ascii="Times New Roman" w:hAnsi="Times New Roman"/>
          <w:sz w:val="28"/>
        </w:rPr>
        <w:t>3</w:t>
      </w:r>
      <w:r w:rsidR="00D572D3">
        <w:rPr>
          <w:rFonts w:ascii="Times New Roman" w:hAnsi="Times New Roman"/>
          <w:sz w:val="28"/>
        </w:rPr>
        <w:t xml:space="preserve"> </w:t>
      </w:r>
      <w:r w:rsidR="003235F4">
        <w:rPr>
          <w:rFonts w:ascii="Times New Roman" w:hAnsi="Times New Roman"/>
          <w:sz w:val="28"/>
        </w:rPr>
        <w:t>обучающи</w:t>
      </w:r>
      <w:r w:rsidR="00B71461">
        <w:rPr>
          <w:rFonts w:ascii="Times New Roman" w:hAnsi="Times New Roman"/>
          <w:sz w:val="28"/>
        </w:rPr>
        <w:t>х</w:t>
      </w:r>
      <w:r w:rsidR="003235F4">
        <w:rPr>
          <w:rFonts w:ascii="Times New Roman" w:hAnsi="Times New Roman"/>
          <w:sz w:val="28"/>
        </w:rPr>
        <w:t xml:space="preserve">ся из </w:t>
      </w:r>
      <w:r w:rsidR="00EE1BFE">
        <w:rPr>
          <w:rFonts w:ascii="Times New Roman" w:hAnsi="Times New Roman"/>
          <w:sz w:val="28"/>
        </w:rPr>
        <w:t>1</w:t>
      </w:r>
      <w:r w:rsidR="00B71461">
        <w:rPr>
          <w:rFonts w:ascii="Times New Roman" w:hAnsi="Times New Roman"/>
          <w:sz w:val="28"/>
        </w:rPr>
        <w:t>8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 xml:space="preserve">образовательных </w:t>
      </w:r>
      <w:r w:rsidR="003235F4">
        <w:rPr>
          <w:rFonts w:ascii="Times New Roman" w:hAnsi="Times New Roman"/>
          <w:sz w:val="28"/>
        </w:rPr>
        <w:t xml:space="preserve">учреждений </w:t>
      </w:r>
      <w:r w:rsidR="00D572D3">
        <w:rPr>
          <w:rFonts w:ascii="Times New Roman" w:hAnsi="Times New Roman"/>
          <w:sz w:val="28"/>
        </w:rPr>
        <w:t>города</w:t>
      </w:r>
      <w:r w:rsidR="003235F4">
        <w:rPr>
          <w:rFonts w:ascii="Times New Roman" w:hAnsi="Times New Roman"/>
          <w:sz w:val="28"/>
        </w:rPr>
        <w:t xml:space="preserve">: </w:t>
      </w:r>
      <w:proofErr w:type="gramStart"/>
      <w:r w:rsidR="009A4560" w:rsidRPr="009A4560">
        <w:rPr>
          <w:rFonts w:ascii="Times New Roman" w:hAnsi="Times New Roman"/>
          <w:sz w:val="28"/>
          <w:szCs w:val="28"/>
        </w:rPr>
        <w:t>МКОУ «СОШ № 1»,</w:t>
      </w:r>
      <w:r w:rsidR="009A4560">
        <w:rPr>
          <w:rFonts w:ascii="Times New Roman" w:hAnsi="Times New Roman"/>
          <w:sz w:val="24"/>
          <w:szCs w:val="24"/>
        </w:rPr>
        <w:t xml:space="preserve">  </w:t>
      </w:r>
      <w:r w:rsidR="003235F4" w:rsidRPr="009A4560">
        <w:rPr>
          <w:rFonts w:ascii="Times New Roman" w:hAnsi="Times New Roman"/>
          <w:sz w:val="28"/>
          <w:szCs w:val="28"/>
        </w:rPr>
        <w:t>МА</w:t>
      </w:r>
      <w:r w:rsidR="00236B2A" w:rsidRPr="009A4560">
        <w:rPr>
          <w:rFonts w:ascii="Times New Roman" w:hAnsi="Times New Roman"/>
          <w:sz w:val="28"/>
          <w:szCs w:val="28"/>
        </w:rPr>
        <w:t>О</w:t>
      </w:r>
      <w:r w:rsidR="003235F4" w:rsidRPr="009A4560">
        <w:rPr>
          <w:rFonts w:ascii="Times New Roman" w:hAnsi="Times New Roman"/>
          <w:sz w:val="28"/>
          <w:szCs w:val="28"/>
        </w:rPr>
        <w:t xml:space="preserve">У «СОШ №4», </w:t>
      </w:r>
      <w:r w:rsidR="009A4560" w:rsidRPr="009A4560">
        <w:rPr>
          <w:rFonts w:ascii="Times New Roman" w:hAnsi="Times New Roman"/>
          <w:sz w:val="28"/>
          <w:szCs w:val="28"/>
        </w:rPr>
        <w:t>МКОУ «ООШ № 5»</w:t>
      </w:r>
      <w:r w:rsidR="003235F4" w:rsidRPr="009A4560">
        <w:rPr>
          <w:rFonts w:ascii="Times New Roman" w:hAnsi="Times New Roman"/>
          <w:sz w:val="28"/>
          <w:szCs w:val="28"/>
        </w:rPr>
        <w:t>,</w:t>
      </w:r>
      <w:r w:rsidR="003235F4" w:rsidRPr="003235F4">
        <w:rPr>
          <w:rFonts w:ascii="Times New Roman" w:hAnsi="Times New Roman"/>
          <w:sz w:val="28"/>
          <w:szCs w:val="28"/>
        </w:rPr>
        <w:t xml:space="preserve"> МКОУ «СОШ №7», МАУ «СОШ №10», </w:t>
      </w:r>
      <w:r w:rsidR="009A4560" w:rsidRPr="009A4560">
        <w:rPr>
          <w:rFonts w:ascii="Times New Roman" w:hAnsi="Times New Roman"/>
          <w:sz w:val="28"/>
          <w:szCs w:val="28"/>
        </w:rPr>
        <w:t>МКОУ «СОШ № 11»,</w:t>
      </w:r>
      <w:r w:rsidR="009A4560">
        <w:rPr>
          <w:rFonts w:ascii="Times New Roman" w:hAnsi="Times New Roman"/>
          <w:sz w:val="24"/>
          <w:szCs w:val="24"/>
        </w:rPr>
        <w:t xml:space="preserve">    </w:t>
      </w:r>
      <w:r w:rsidR="008515AC">
        <w:rPr>
          <w:rFonts w:ascii="Times New Roman" w:hAnsi="Times New Roman"/>
          <w:sz w:val="28"/>
          <w:szCs w:val="28"/>
        </w:rPr>
        <w:t xml:space="preserve">МБОУ «СОШ № 13», </w:t>
      </w:r>
      <w:r w:rsidR="009A4560" w:rsidRPr="009A4560">
        <w:rPr>
          <w:rFonts w:ascii="Times New Roman" w:hAnsi="Times New Roman"/>
          <w:sz w:val="28"/>
          <w:szCs w:val="28"/>
        </w:rPr>
        <w:t>ЧОУ «Школа-интернат № 14 ОАО «РЖД»</w:t>
      </w:r>
      <w:r w:rsidR="009A4560">
        <w:rPr>
          <w:rFonts w:ascii="Times New Roman" w:hAnsi="Times New Roman"/>
          <w:sz w:val="28"/>
          <w:szCs w:val="28"/>
        </w:rPr>
        <w:t xml:space="preserve">, </w:t>
      </w:r>
      <w:r w:rsidR="00435C2E" w:rsidRPr="009A4560">
        <w:rPr>
          <w:rFonts w:ascii="Times New Roman" w:hAnsi="Times New Roman"/>
          <w:sz w:val="28"/>
          <w:szCs w:val="28"/>
        </w:rPr>
        <w:t>МА</w:t>
      </w:r>
      <w:r w:rsidR="009A4560" w:rsidRPr="009A4560">
        <w:rPr>
          <w:rFonts w:ascii="Times New Roman" w:hAnsi="Times New Roman"/>
          <w:sz w:val="28"/>
          <w:szCs w:val="28"/>
        </w:rPr>
        <w:t>О</w:t>
      </w:r>
      <w:r w:rsidR="00435C2E" w:rsidRPr="009A4560">
        <w:rPr>
          <w:rFonts w:ascii="Times New Roman" w:hAnsi="Times New Roman"/>
          <w:sz w:val="28"/>
          <w:szCs w:val="28"/>
        </w:rPr>
        <w:t>У</w:t>
      </w:r>
      <w:r w:rsidR="00435C2E" w:rsidRPr="00ED4C03">
        <w:rPr>
          <w:rFonts w:ascii="Times New Roman" w:hAnsi="Times New Roman"/>
          <w:sz w:val="28"/>
          <w:szCs w:val="28"/>
        </w:rPr>
        <w:t xml:space="preserve"> </w:t>
      </w:r>
      <w:r w:rsidR="00435C2E">
        <w:rPr>
          <w:rFonts w:ascii="Times New Roman" w:hAnsi="Times New Roman"/>
          <w:sz w:val="28"/>
          <w:szCs w:val="28"/>
        </w:rPr>
        <w:t>«</w:t>
      </w:r>
      <w:r w:rsidR="00435C2E" w:rsidRPr="00ED4C03">
        <w:rPr>
          <w:rFonts w:ascii="Times New Roman" w:hAnsi="Times New Roman"/>
          <w:sz w:val="28"/>
          <w:szCs w:val="28"/>
        </w:rPr>
        <w:t>МСОШ №16</w:t>
      </w:r>
      <w:r w:rsidR="00435C2E">
        <w:rPr>
          <w:rFonts w:ascii="Times New Roman" w:hAnsi="Times New Roman"/>
          <w:sz w:val="28"/>
          <w:szCs w:val="28"/>
        </w:rPr>
        <w:t xml:space="preserve">», </w:t>
      </w:r>
      <w:r w:rsidR="009A4560" w:rsidRPr="009A4560">
        <w:rPr>
          <w:rFonts w:ascii="Times New Roman" w:hAnsi="Times New Roman"/>
          <w:sz w:val="28"/>
          <w:szCs w:val="28"/>
        </w:rPr>
        <w:t xml:space="preserve">МКОУ «СОШ № 17» им. Героя России </w:t>
      </w:r>
      <w:proofErr w:type="spellStart"/>
      <w:r w:rsidR="009A4560" w:rsidRPr="009A4560">
        <w:rPr>
          <w:rFonts w:ascii="Times New Roman" w:hAnsi="Times New Roman"/>
          <w:sz w:val="28"/>
          <w:szCs w:val="28"/>
        </w:rPr>
        <w:t>Шендрика</w:t>
      </w:r>
      <w:proofErr w:type="spellEnd"/>
      <w:r w:rsidR="009A4560" w:rsidRPr="009A4560">
        <w:rPr>
          <w:rFonts w:ascii="Times New Roman" w:hAnsi="Times New Roman"/>
          <w:sz w:val="28"/>
          <w:szCs w:val="28"/>
        </w:rPr>
        <w:t xml:space="preserve">,  </w:t>
      </w:r>
      <w:r w:rsidR="009A4560">
        <w:rPr>
          <w:rFonts w:ascii="Times New Roman" w:hAnsi="Times New Roman"/>
          <w:sz w:val="24"/>
          <w:szCs w:val="24"/>
        </w:rPr>
        <w:t xml:space="preserve">   </w:t>
      </w:r>
      <w:r w:rsidR="003235F4" w:rsidRPr="003235F4">
        <w:rPr>
          <w:rFonts w:ascii="Times New Roman" w:hAnsi="Times New Roman"/>
          <w:sz w:val="28"/>
          <w:szCs w:val="28"/>
        </w:rPr>
        <w:t xml:space="preserve">МБОУ «СОШ №18», </w:t>
      </w:r>
      <w:r w:rsidR="009A4560" w:rsidRPr="009A4560">
        <w:rPr>
          <w:rFonts w:ascii="Times New Roman" w:hAnsi="Times New Roman"/>
          <w:sz w:val="28"/>
          <w:szCs w:val="28"/>
        </w:rPr>
        <w:t xml:space="preserve">МАОУ «Гимназия № 19», </w:t>
      </w:r>
      <w:r w:rsidR="003235F4" w:rsidRPr="009A4560">
        <w:rPr>
          <w:rFonts w:ascii="Times New Roman" w:hAnsi="Times New Roman"/>
          <w:sz w:val="28"/>
          <w:szCs w:val="28"/>
        </w:rPr>
        <w:t xml:space="preserve">МБОУ «СОШ №22», </w:t>
      </w:r>
      <w:r w:rsidR="009A4560" w:rsidRPr="009A4560">
        <w:rPr>
          <w:rFonts w:ascii="Times New Roman" w:hAnsi="Times New Roman"/>
          <w:sz w:val="28"/>
          <w:szCs w:val="28"/>
        </w:rPr>
        <w:t>МКОУ «ООШ № 23», МКОУ «СОШ № 29»,     МКОУ «СОШ № 35», МКОУ «СОШ № 42»</w:t>
      </w:r>
      <w:r w:rsidR="009A4560">
        <w:rPr>
          <w:rFonts w:ascii="Times New Roman" w:hAnsi="Times New Roman"/>
          <w:sz w:val="28"/>
          <w:szCs w:val="28"/>
        </w:rPr>
        <w:t xml:space="preserve">, </w:t>
      </w:r>
      <w:r w:rsidR="003235F4" w:rsidRPr="003235F4">
        <w:rPr>
          <w:rFonts w:ascii="Times New Roman" w:hAnsi="Times New Roman"/>
          <w:sz w:val="28"/>
          <w:szCs w:val="28"/>
        </w:rPr>
        <w:t xml:space="preserve">МАУ </w:t>
      </w:r>
      <w:r w:rsidR="00D572D3">
        <w:rPr>
          <w:rFonts w:ascii="Times New Roman" w:hAnsi="Times New Roman"/>
          <w:sz w:val="28"/>
          <w:szCs w:val="28"/>
        </w:rPr>
        <w:t>ДО «</w:t>
      </w:r>
      <w:r w:rsidR="003235F4" w:rsidRPr="003235F4">
        <w:rPr>
          <w:rFonts w:ascii="Times New Roman" w:hAnsi="Times New Roman"/>
          <w:sz w:val="28"/>
          <w:szCs w:val="28"/>
        </w:rPr>
        <w:t>ДДТ</w:t>
      </w:r>
      <w:proofErr w:type="gramEnd"/>
      <w:r w:rsidR="003235F4" w:rsidRPr="003235F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235F4" w:rsidRPr="003235F4">
        <w:rPr>
          <w:rFonts w:ascii="Times New Roman" w:hAnsi="Times New Roman"/>
          <w:sz w:val="28"/>
          <w:szCs w:val="28"/>
        </w:rPr>
        <w:t>Юность»</w:t>
      </w:r>
      <w:r w:rsidR="00D572D3">
        <w:rPr>
          <w:rFonts w:ascii="Times New Roman" w:hAnsi="Times New Roman"/>
          <w:sz w:val="28"/>
          <w:szCs w:val="28"/>
        </w:rPr>
        <w:t xml:space="preserve"> им. В.П. Макеева</w:t>
      </w:r>
      <w:r w:rsidR="00EE1BFE">
        <w:rPr>
          <w:rFonts w:ascii="Times New Roman" w:hAnsi="Times New Roman"/>
          <w:sz w:val="28"/>
          <w:szCs w:val="28"/>
        </w:rPr>
        <w:t xml:space="preserve">, а также </w:t>
      </w:r>
      <w:r w:rsidR="00741041">
        <w:rPr>
          <w:rFonts w:ascii="Times New Roman" w:hAnsi="Times New Roman"/>
          <w:sz w:val="28"/>
          <w:szCs w:val="28"/>
        </w:rPr>
        <w:t xml:space="preserve">«Дома детского творчества» </w:t>
      </w:r>
      <w:r w:rsidR="00EE1BFE">
        <w:rPr>
          <w:rFonts w:ascii="Times New Roman" w:hAnsi="Times New Roman"/>
          <w:sz w:val="28"/>
          <w:szCs w:val="28"/>
        </w:rPr>
        <w:t xml:space="preserve">г. Карабаш и </w:t>
      </w:r>
      <w:r w:rsidR="00741041">
        <w:rPr>
          <w:rFonts w:ascii="Times New Roman" w:hAnsi="Times New Roman"/>
          <w:sz w:val="28"/>
          <w:szCs w:val="28"/>
        </w:rPr>
        <w:t>МАУ ДО «ДП</w:t>
      </w:r>
      <w:r w:rsidR="00074988">
        <w:rPr>
          <w:rFonts w:ascii="Times New Roman" w:hAnsi="Times New Roman"/>
          <w:sz w:val="28"/>
          <w:szCs w:val="28"/>
        </w:rPr>
        <w:t>Ш</w:t>
      </w:r>
      <w:r w:rsidR="00741041">
        <w:rPr>
          <w:rFonts w:ascii="Times New Roman" w:hAnsi="Times New Roman"/>
          <w:sz w:val="28"/>
          <w:szCs w:val="28"/>
        </w:rPr>
        <w:t xml:space="preserve"> им. Крупской» </w:t>
      </w:r>
      <w:r w:rsidR="00EE1BFE">
        <w:rPr>
          <w:rFonts w:ascii="Times New Roman" w:hAnsi="Times New Roman"/>
          <w:sz w:val="28"/>
          <w:szCs w:val="28"/>
        </w:rPr>
        <w:t>г. Челябин</w:t>
      </w:r>
      <w:r w:rsidR="00741041">
        <w:rPr>
          <w:rFonts w:ascii="Times New Roman" w:hAnsi="Times New Roman"/>
          <w:sz w:val="28"/>
          <w:szCs w:val="28"/>
        </w:rPr>
        <w:t>с</w:t>
      </w:r>
      <w:r w:rsidR="00EE1BFE">
        <w:rPr>
          <w:rFonts w:ascii="Times New Roman" w:hAnsi="Times New Roman"/>
          <w:sz w:val="28"/>
          <w:szCs w:val="28"/>
        </w:rPr>
        <w:t>ка.</w:t>
      </w:r>
      <w:proofErr w:type="gramEnd"/>
    </w:p>
    <w:p w:rsidR="007B22B7" w:rsidRDefault="003C425A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Подведены итоги конференции и</w:t>
      </w:r>
      <w:r w:rsidR="00D57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награждение победителей  в день </w:t>
      </w:r>
      <w:r w:rsidR="008515AC"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</w:rPr>
        <w:t xml:space="preserve"> мероприятия</w:t>
      </w:r>
      <w:r w:rsidR="00D572D3">
        <w:rPr>
          <w:rFonts w:ascii="Times New Roman" w:hAnsi="Times New Roman"/>
          <w:sz w:val="28"/>
        </w:rPr>
        <w:t xml:space="preserve">:  </w:t>
      </w:r>
      <w:proofErr w:type="gramStart"/>
      <w:r w:rsidR="003235F4">
        <w:rPr>
          <w:rFonts w:ascii="Times New Roman" w:hAnsi="Times New Roman"/>
          <w:sz w:val="28"/>
          <w:lang w:val="en-US"/>
        </w:rPr>
        <w:t>I</w:t>
      </w:r>
      <w:r w:rsidR="007B22B7">
        <w:rPr>
          <w:rFonts w:ascii="Times New Roman" w:hAnsi="Times New Roman"/>
          <w:sz w:val="28"/>
        </w:rPr>
        <w:t xml:space="preserve"> место</w:t>
      </w:r>
      <w:r w:rsidR="00B93ADE">
        <w:rPr>
          <w:rFonts w:ascii="Times New Roman" w:hAnsi="Times New Roman"/>
          <w:sz w:val="28"/>
        </w:rPr>
        <w:t xml:space="preserve"> получили </w:t>
      </w:r>
      <w:r w:rsidR="009E4BAB">
        <w:rPr>
          <w:rFonts w:ascii="Times New Roman" w:hAnsi="Times New Roman"/>
          <w:sz w:val="28"/>
        </w:rPr>
        <w:t>7</w:t>
      </w:r>
      <w:r w:rsidR="003235F4">
        <w:rPr>
          <w:rFonts w:ascii="Times New Roman" w:hAnsi="Times New Roman"/>
          <w:sz w:val="28"/>
        </w:rPr>
        <w:t xml:space="preserve"> человек</w:t>
      </w:r>
      <w:r w:rsidR="007B22B7">
        <w:rPr>
          <w:rFonts w:ascii="Times New Roman" w:hAnsi="Times New Roman"/>
          <w:sz w:val="28"/>
        </w:rPr>
        <w:t xml:space="preserve">, </w:t>
      </w:r>
      <w:r w:rsidR="003235F4">
        <w:rPr>
          <w:rFonts w:ascii="Times New Roman" w:hAnsi="Times New Roman"/>
          <w:sz w:val="28"/>
          <w:lang w:val="en-US"/>
        </w:rPr>
        <w:t>II</w:t>
      </w:r>
      <w:r w:rsidR="007B22B7">
        <w:rPr>
          <w:rFonts w:ascii="Times New Roman" w:hAnsi="Times New Roman"/>
          <w:sz w:val="28"/>
        </w:rPr>
        <w:t xml:space="preserve"> место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>–</w:t>
      </w:r>
      <w:r w:rsidR="003235F4">
        <w:rPr>
          <w:rFonts w:ascii="Times New Roman" w:hAnsi="Times New Roman"/>
          <w:sz w:val="28"/>
        </w:rPr>
        <w:t xml:space="preserve"> </w:t>
      </w:r>
      <w:r w:rsidR="009E4BAB">
        <w:rPr>
          <w:rFonts w:ascii="Times New Roman" w:hAnsi="Times New Roman"/>
          <w:sz w:val="28"/>
        </w:rPr>
        <w:t>7</w:t>
      </w:r>
      <w:r w:rsidR="00D572D3">
        <w:rPr>
          <w:rFonts w:ascii="Times New Roman" w:hAnsi="Times New Roman"/>
          <w:sz w:val="28"/>
        </w:rPr>
        <w:t xml:space="preserve"> человек</w:t>
      </w:r>
      <w:r w:rsidR="00112868">
        <w:rPr>
          <w:rFonts w:ascii="Times New Roman" w:hAnsi="Times New Roman"/>
          <w:sz w:val="28"/>
        </w:rPr>
        <w:t>,</w:t>
      </w:r>
      <w:r w:rsidR="007B22B7">
        <w:rPr>
          <w:rFonts w:ascii="Times New Roman" w:hAnsi="Times New Roman"/>
          <w:sz w:val="28"/>
        </w:rPr>
        <w:t xml:space="preserve"> </w:t>
      </w:r>
      <w:r w:rsidR="003235F4">
        <w:rPr>
          <w:rFonts w:ascii="Times New Roman" w:hAnsi="Times New Roman"/>
          <w:sz w:val="28"/>
          <w:lang w:val="en-US"/>
        </w:rPr>
        <w:t>III</w:t>
      </w:r>
      <w:r w:rsidR="00D572D3">
        <w:rPr>
          <w:rFonts w:ascii="Times New Roman" w:hAnsi="Times New Roman"/>
          <w:sz w:val="28"/>
        </w:rPr>
        <w:t xml:space="preserve"> </w:t>
      </w:r>
      <w:r w:rsidR="007B22B7">
        <w:rPr>
          <w:rFonts w:ascii="Times New Roman" w:hAnsi="Times New Roman"/>
          <w:sz w:val="28"/>
        </w:rPr>
        <w:t>место</w:t>
      </w:r>
      <w:r w:rsidR="003235F4">
        <w:rPr>
          <w:rFonts w:ascii="Times New Roman" w:hAnsi="Times New Roman"/>
          <w:sz w:val="28"/>
        </w:rPr>
        <w:t xml:space="preserve"> – </w:t>
      </w:r>
      <w:r w:rsidR="009E4BAB">
        <w:rPr>
          <w:rFonts w:ascii="Times New Roman" w:hAnsi="Times New Roman"/>
          <w:sz w:val="28"/>
        </w:rPr>
        <w:t>5</w:t>
      </w:r>
      <w:r w:rsidR="00112868">
        <w:rPr>
          <w:rFonts w:ascii="Times New Roman" w:hAnsi="Times New Roman"/>
          <w:sz w:val="28"/>
        </w:rPr>
        <w:t xml:space="preserve"> человек</w:t>
      </w:r>
      <w:r w:rsidR="003235F4">
        <w:rPr>
          <w:rFonts w:ascii="Times New Roman" w:hAnsi="Times New Roman"/>
          <w:sz w:val="28"/>
        </w:rPr>
        <w:t xml:space="preserve">, </w:t>
      </w:r>
      <w:r w:rsidR="009E4BAB">
        <w:rPr>
          <w:rFonts w:ascii="Times New Roman" w:hAnsi="Times New Roman"/>
          <w:sz w:val="28"/>
        </w:rPr>
        <w:t>6</w:t>
      </w:r>
      <w:r w:rsidR="00B93ADE">
        <w:rPr>
          <w:rFonts w:ascii="Times New Roman" w:hAnsi="Times New Roman"/>
          <w:sz w:val="28"/>
        </w:rPr>
        <w:t>2</w:t>
      </w:r>
      <w:r w:rsidR="00D572D3">
        <w:rPr>
          <w:rFonts w:ascii="Times New Roman" w:hAnsi="Times New Roman"/>
          <w:sz w:val="28"/>
        </w:rPr>
        <w:t xml:space="preserve"> человек</w:t>
      </w:r>
      <w:r w:rsidR="00B93ADE">
        <w:rPr>
          <w:rFonts w:ascii="Times New Roman" w:hAnsi="Times New Roman"/>
          <w:sz w:val="28"/>
        </w:rPr>
        <w:t>а</w:t>
      </w:r>
      <w:r w:rsidR="00D572D3">
        <w:rPr>
          <w:rFonts w:ascii="Times New Roman" w:hAnsi="Times New Roman"/>
          <w:sz w:val="28"/>
        </w:rPr>
        <w:t xml:space="preserve"> -</w:t>
      </w:r>
      <w:r w:rsidR="003235F4">
        <w:rPr>
          <w:rFonts w:ascii="Times New Roman" w:hAnsi="Times New Roman"/>
          <w:sz w:val="28"/>
        </w:rPr>
        <w:t xml:space="preserve"> получили сертификаты участников</w:t>
      </w:r>
      <w:r w:rsidR="00112868">
        <w:rPr>
          <w:rFonts w:ascii="Times New Roman" w:hAnsi="Times New Roman"/>
          <w:sz w:val="28"/>
        </w:rPr>
        <w:t>.</w:t>
      </w:r>
      <w:proofErr w:type="gramEnd"/>
      <w:r w:rsidR="003235F4">
        <w:rPr>
          <w:rFonts w:ascii="Times New Roman" w:hAnsi="Times New Roman"/>
          <w:sz w:val="28"/>
        </w:rPr>
        <w:t xml:space="preserve"> (Приложение 1)</w:t>
      </w:r>
      <w:r w:rsidR="007B22B7">
        <w:rPr>
          <w:rFonts w:ascii="Times New Roman" w:hAnsi="Times New Roman"/>
          <w:sz w:val="28"/>
        </w:rPr>
        <w:t xml:space="preserve">. </w:t>
      </w:r>
    </w:p>
    <w:p w:rsidR="003235F4" w:rsidRDefault="003235F4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3B1471" w:rsidRDefault="003B1471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5AC" w:rsidRDefault="008515AC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5A3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5A35" w:rsidRDefault="007A5A35" w:rsidP="007A5A3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8857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710"/>
        <w:gridCol w:w="1984"/>
        <w:gridCol w:w="2694"/>
        <w:gridCol w:w="2268"/>
        <w:gridCol w:w="2409"/>
        <w:gridCol w:w="2694"/>
        <w:gridCol w:w="2694"/>
        <w:gridCol w:w="2694"/>
      </w:tblGrid>
      <w:tr w:rsidR="007A5A35" w:rsidRPr="00E172B0" w:rsidTr="00DD25CA">
        <w:trPr>
          <w:gridAfter w:val="3"/>
          <w:wAfter w:w="8082" w:type="dxa"/>
          <w:trHeight w:val="14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Фамилия Имя участника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Школа,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ind w:left="243"/>
              <w:jc w:val="center"/>
            </w:pPr>
            <w:r>
              <w:rPr>
                <w:rFonts w:ascii="Times New Roman" w:hAnsi="Times New Roman"/>
                <w:sz w:val="24"/>
              </w:rPr>
              <w:t>исследовательской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A5A35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научного руководителя должность, </w:t>
            </w:r>
          </w:p>
          <w:p w:rsidR="007A5A35" w:rsidRPr="00E172B0" w:rsidRDefault="007A5A35" w:rsidP="008A3D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работы</w:t>
            </w:r>
          </w:p>
        </w:tc>
      </w:tr>
      <w:tr w:rsidR="007A5A35" w:rsidRPr="00E172B0" w:rsidTr="00DD25CA">
        <w:trPr>
          <w:gridAfter w:val="3"/>
          <w:wAfter w:w="8082" w:type="dxa"/>
          <w:trHeight w:val="3382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5A35" w:rsidRDefault="007A5A35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A5A35" w:rsidRPr="00BD3BE7" w:rsidRDefault="007A5A35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1: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«Физик</w:t>
            </w:r>
            <w:r w:rsidR="00EE1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математи</w:t>
            </w:r>
            <w:r w:rsidR="00EE1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ческие науки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Мочалов Евгений Николаевич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инженер-конструктор 1 категор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«ГРЦ им. В.П. Макеева»;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A35" w:rsidRDefault="007A5A35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BFE" w:rsidRPr="00EE1BFE">
              <w:rPr>
                <w:rFonts w:ascii="Times New Roman" w:hAnsi="Times New Roman"/>
                <w:b/>
                <w:sz w:val="24"/>
                <w:szCs w:val="24"/>
              </w:rPr>
              <w:t>Валов Илья Игоревич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E1BF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инженер АО «ГРЦ им. В.П. Макеева»;</w:t>
            </w:r>
          </w:p>
          <w:p w:rsidR="00EE1BFE" w:rsidRPr="00BD3BE7" w:rsidRDefault="00EE1BFE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1BFE">
              <w:rPr>
                <w:rFonts w:ascii="Times New Roman" w:hAnsi="Times New Roman"/>
                <w:b/>
                <w:sz w:val="24"/>
                <w:szCs w:val="24"/>
              </w:rPr>
              <w:t>Иванов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лексей </w:t>
            </w:r>
            <w:r w:rsidRPr="00EE1BF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ведущий инженер-технолог АО «ГРЦ им. В.П. Макеева»;</w:t>
            </w:r>
          </w:p>
          <w:p w:rsidR="00E22C51" w:rsidRPr="005D08F5" w:rsidRDefault="007027EF" w:rsidP="00B7146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5A35" w:rsidRPr="007027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35" w:rsidRPr="00F624A9">
              <w:rPr>
                <w:rFonts w:ascii="Times New Roman" w:hAnsi="Times New Roman"/>
                <w:b/>
                <w:sz w:val="24"/>
                <w:szCs w:val="24"/>
              </w:rPr>
              <w:t>Черных Н</w:t>
            </w:r>
            <w:r w:rsidR="00EE1BFE">
              <w:rPr>
                <w:rFonts w:ascii="Times New Roman" w:hAnsi="Times New Roman"/>
                <w:b/>
                <w:sz w:val="24"/>
                <w:szCs w:val="24"/>
              </w:rPr>
              <w:t xml:space="preserve">аталья </w:t>
            </w:r>
            <w:r w:rsidR="007A5A35" w:rsidRPr="00F624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E1BFE">
              <w:rPr>
                <w:rFonts w:ascii="Times New Roman" w:hAnsi="Times New Roman"/>
                <w:b/>
                <w:sz w:val="24"/>
                <w:szCs w:val="24"/>
              </w:rPr>
              <w:t>алерьевна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35">
              <w:rPr>
                <w:rFonts w:ascii="Times New Roman" w:hAnsi="Times New Roman"/>
                <w:sz w:val="24"/>
                <w:szCs w:val="24"/>
              </w:rPr>
              <w:t>–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35">
              <w:rPr>
                <w:rFonts w:ascii="Times New Roman" w:hAnsi="Times New Roman"/>
                <w:sz w:val="24"/>
                <w:szCs w:val="24"/>
              </w:rPr>
              <w:t xml:space="preserve">учитель физики и астрономии, </w:t>
            </w:r>
            <w:r w:rsidR="007A5A35" w:rsidRPr="00BD3BE7">
              <w:rPr>
                <w:rFonts w:ascii="Times New Roman" w:hAnsi="Times New Roman"/>
                <w:sz w:val="24"/>
                <w:szCs w:val="24"/>
              </w:rPr>
              <w:t xml:space="preserve">зам. директора по научно-методической работе МАУ ДО </w:t>
            </w:r>
            <w:r w:rsidR="00E22C51">
              <w:rPr>
                <w:rFonts w:ascii="Times New Roman" w:hAnsi="Times New Roman"/>
                <w:sz w:val="24"/>
                <w:szCs w:val="24"/>
              </w:rPr>
              <w:t>«ДДТ «Юность» им. В.П. Макеева».</w:t>
            </w:r>
          </w:p>
        </w:tc>
      </w:tr>
      <w:tr w:rsidR="0068188C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8C" w:rsidRPr="00BD3BE7" w:rsidRDefault="00EE1BFE" w:rsidP="00EE1B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8188C" w:rsidRPr="00BD3BE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8188C" w:rsidRPr="00BD3BE7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«Уникальные технологии обработки фотографии»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учитель истории МАОУ «Гимназия № 19»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Антон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«Железные крылья»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учитель химии, МАОУ «Гимназия № 19»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9E4BA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Дима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«МСОШ № 16»,</w:t>
            </w:r>
          </w:p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 мыльных пузырей»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207CA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 начальных классов, МАОУ «МСОШ № 16»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E4B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Саша,</w:t>
            </w:r>
          </w:p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13»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«Получение нестандартных гальванических элементов и исследование их эффективности»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Осокина С.Г., учитель начальных классов МБОУ «СОШ № 13»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Всеволод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«Графический метод решения задач с параметром»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учитель математики МКОУ «СОШ № 17»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9E4BA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Евгений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«Школа-интернат № 14 ОАО «РЖД»,        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«Движение по циклоиде»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учитель математики ЧОУ «школа-интернат № 14 ОАО «РЖД»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9E4BAB" w:rsidP="00BE643B">
            <w:pPr>
              <w:suppressAutoHyphens/>
              <w:spacing w:after="0" w:line="240" w:lineRule="auto"/>
              <w:ind w:left="-718" w:firstLine="71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4»,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«Комбинаторика и ее применение в повседневной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F624A9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Костина Н.А., учитель математики МАОУ «СОШ № 4»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5011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Иван,</w:t>
            </w:r>
          </w:p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Ямалитдинов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«Эта удивительная парабола»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О.Г., учитель математики МБОУ «СОШ № 18»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A5A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E64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E4B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Илья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16»,   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первый робот – шпион»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Шишкина Е.Б., учитель начальных классов МАОУ «СОШ № 16» 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BE643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 16»,    7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понижающего трансформатора»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Л.В., учитель физики МАОУ «СОШ № 16»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7A5A35" w:rsidRDefault="00EE1BF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7A5A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Pr="00AA6F76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Чиненов 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4»,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«Можно ли бегать по воде»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учитель начальных классов МАОУ «СОШ № 4»</w:t>
            </w:r>
          </w:p>
        </w:tc>
      </w:tr>
      <w:tr w:rsidR="00EE1BF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BE643B" w:rsidRDefault="00BE643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EE1BFE" w:rsidRPr="00F624A9" w:rsidRDefault="00EE1BF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0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Никита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10»,    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«Изобретая будущее»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1BFE" w:rsidRDefault="00EE1BFE" w:rsidP="00EE1B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 учитель начальных классов МАОУ «СОШ № 10»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AB2BCE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№ 19», 8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C84306">
            <w:pPr>
              <w:spacing w:before="67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 w:rsidRPr="00F96E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Внедрение новых технологий на производство </w:t>
            </w:r>
            <w:proofErr w:type="spellStart"/>
            <w:r w:rsidRPr="00F96E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автотопливозаправщика</w:t>
            </w:r>
            <w:proofErr w:type="spellEnd"/>
            <w:r w:rsidRPr="00F96E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примере компании «</w:t>
            </w:r>
            <w:proofErr w:type="spellStart"/>
            <w:r w:rsidRPr="00F96E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УралСпецТранс</w:t>
            </w:r>
            <w:proofErr w:type="spellEnd"/>
            <w:r w:rsidRPr="00F96E2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учитель химии МАОУ «Гимназия № 19»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Pr="00F624A9" w:rsidRDefault="00C84306" w:rsidP="00702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  <w:r w:rsidRPr="00F624A9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F624A9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0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Бреев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Владимир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AB2BCE" w:rsidRDefault="0007498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приливных процессов и солнечных затмений на климат»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Кротков Евгений Анатольевич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 xml:space="preserve">,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,                          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ДДТ «Юность</w:t>
            </w:r>
            <w:r w:rsidRPr="00AB2B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68188C" w:rsidRDefault="00C84306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C84306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01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5011" w:rsidRPr="00F624A9" w:rsidRDefault="007E5011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Березина Ксения,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    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F96E2E" w:rsidRDefault="00C84306" w:rsidP="006D57ED">
            <w:pPr>
              <w:pStyle w:val="2"/>
              <w:spacing w:after="0" w:line="240" w:lineRule="auto"/>
              <w:ind w:left="0"/>
            </w:pPr>
            <w:r>
              <w:t>«</w:t>
            </w:r>
            <w:r w:rsidRPr="00F96E2E">
              <w:t xml:space="preserve">Обеспечение комфорта и безопасности движения на железнодорожном транспорте. </w:t>
            </w:r>
          </w:p>
          <w:p w:rsidR="00C84306" w:rsidRPr="00F96E2E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Г.Г., учитель физики МБОУ «СОШ № 18»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Default="00C84306" w:rsidP="008A3D8C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57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84306" w:rsidRPr="00BD3BE7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Направление 2: «Естественн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науки</w:t>
            </w:r>
            <w:r w:rsidRPr="00BD3B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C84306" w:rsidRPr="00C06E72" w:rsidRDefault="00C84306" w:rsidP="008A3D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 xml:space="preserve">Жюри: </w:t>
            </w:r>
          </w:p>
          <w:p w:rsidR="00C84306" w:rsidRPr="00BD3BE7" w:rsidRDefault="00C84306" w:rsidP="00702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Муфтахов</w:t>
            </w:r>
            <w:proofErr w:type="spellEnd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ячеслав </w:t>
            </w:r>
            <w:proofErr w:type="spellStart"/>
            <w:r w:rsidRPr="00F62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хсанович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>. наук, декан геологичес</w:t>
            </w:r>
            <w:r>
              <w:rPr>
                <w:rFonts w:ascii="Times New Roman" w:hAnsi="Times New Roman"/>
                <w:sz w:val="24"/>
                <w:szCs w:val="24"/>
              </w:rPr>
              <w:t>кого факультета ЮУрГУ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306" w:rsidRDefault="00C84306" w:rsidP="00702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Анкушева</w:t>
            </w:r>
            <w:proofErr w:type="spellEnd"/>
            <w:r w:rsidRPr="007027E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 – канд. </w:t>
            </w:r>
            <w:proofErr w:type="spellStart"/>
            <w:r w:rsidRPr="00BD3BE7"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 w:rsidRPr="00BD3B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D3BE7"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 w:rsidRPr="00BD3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3BE7">
              <w:rPr>
                <w:rFonts w:ascii="Times New Roman" w:hAnsi="Times New Roman"/>
                <w:sz w:val="24"/>
                <w:szCs w:val="24"/>
              </w:rPr>
              <w:t xml:space="preserve">аук, инженер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геологического факультета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306" w:rsidRDefault="00C84306" w:rsidP="00702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Сафина Наталья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доцент,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минерал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геологический1 факультет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306" w:rsidRPr="00491322" w:rsidRDefault="00C84306" w:rsidP="00B71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7EF">
              <w:rPr>
                <w:rFonts w:ascii="Times New Roman" w:hAnsi="Times New Roman"/>
                <w:b/>
                <w:sz w:val="24"/>
                <w:szCs w:val="24"/>
              </w:rPr>
              <w:t>Захаров Валерий Давидович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биолог. наук, ст. научный сотрудник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заповедника».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Pr="008750FD" w:rsidRDefault="00C84306" w:rsidP="00702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8750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750FD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9E4BAB" w:rsidRDefault="009E4BAB" w:rsidP="009E4BAB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Домашенко</w:t>
            </w:r>
            <w:proofErr w:type="spellEnd"/>
          </w:p>
          <w:p w:rsidR="00C84306" w:rsidRPr="00420DCF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</w:t>
            </w:r>
            <w:r w:rsidR="00236B2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/>
                <w:sz w:val="24"/>
                <w:szCs w:val="24"/>
              </w:rPr>
              <w:t>СОШ  № 4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выращивания имбиря в условиях  Южного Урала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учитель  биологии МАОУ «СОШ  №4»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9E4BAB" w:rsidRDefault="009E4BAB" w:rsidP="009E4BAB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Тютева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17»,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стадий «гусеница-имаго» в цикле развития бабочки махаон»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Т.М., учитель биологии МКОУ «СОШ № 17»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9E4BA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Лесина 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95039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«Мировое разнообразие крыс и их биологические особенности»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Лесина С.А., педагог дополнительного образования МАУ ДО «ДДТ «Юность» им. В.П. Макеева»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076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Ильина Мари</w:t>
            </w:r>
            <w:r w:rsidR="00076B8A" w:rsidRPr="00E00F6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5»,         8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титаноборосиликат</w:t>
            </w:r>
            <w:r w:rsidR="007844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стекла и исследование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</w:t>
            </w:r>
            <w:proofErr w:type="spellEnd"/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Геннадьевна,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УрОРАН</w:t>
            </w:r>
            <w:proofErr w:type="spellEnd"/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BE64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0F68">
              <w:rPr>
                <w:rFonts w:ascii="Times New Roman" w:hAnsi="Times New Roman"/>
                <w:sz w:val="24"/>
                <w:szCs w:val="24"/>
              </w:rPr>
              <w:t>Братанов</w:t>
            </w:r>
            <w:proofErr w:type="gram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7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«Торф»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И.М., педагог дополнительного образования МАУ ДО «ДДТ «Юность» им. В.П. Макеева»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BE643B">
            <w:pPr>
              <w:suppressAutoHyphens/>
              <w:spacing w:after="0" w:line="240" w:lineRule="auto"/>
              <w:ind w:left="-718" w:firstLine="71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0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Нурумова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«Горючие полезные ископаемые, загорающиеся от спички»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C84306" w:rsidRPr="0048520D" w:rsidRDefault="00C84306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И.М., педагог дополнительного образования МАУ ДО «ДДТ «Юность» им. В.П. Макеева»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501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4988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Зубанова</w:t>
            </w:r>
            <w:r w:rsidR="000F7764" w:rsidRPr="00E00F68">
              <w:rPr>
                <w:rFonts w:ascii="Times New Roman" w:hAnsi="Times New Roman"/>
                <w:sz w:val="24"/>
                <w:szCs w:val="24"/>
              </w:rPr>
              <w:t xml:space="preserve"> Мария,</w:t>
            </w:r>
          </w:p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Моисеева</w:t>
            </w:r>
            <w:r w:rsidR="000F7764" w:rsidRPr="00E00F68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0F776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7936E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6E8">
              <w:rPr>
                <w:rFonts w:ascii="Times New Roman" w:hAnsi="Times New Roman"/>
                <w:sz w:val="24"/>
                <w:szCs w:val="24"/>
              </w:rPr>
              <w:t>Влияние минеральных и гуминовых удобрений на жизнедеятельность дождевых червей.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 Л.Л., учитель биологии МБОУ «СОШ № 13»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C07063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DD25CA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498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4988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Кабанова</w:t>
            </w:r>
            <w:r w:rsidR="007936E8" w:rsidRPr="00E00F68"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="007936E8" w:rsidRPr="00E00F68"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«Гимназия № 19», 7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 маленький дом (санитарный паспорт кабинета № 323)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А.Е., учитель географии МАОУ «Гимназия № 19»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793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79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16»,   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7936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«Переработка органических отходов калифорнийскими червями в домашних условиях»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793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 начальных классов МАОУ «СОШ № 16»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Малышева Настя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7»,       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«Изучение видового состава муравьев окрестностей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Миасса»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7936E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Ветлугина А.А., учитель начальных классов МКОУ «СОШ № 7»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7E5011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Патрушева</w:t>
            </w:r>
            <w:r w:rsidR="00857238" w:rsidRPr="00E00F68"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Крестникова</w:t>
            </w:r>
            <w:r w:rsidR="00857238" w:rsidRPr="00E00F68">
              <w:rPr>
                <w:rFonts w:ascii="Times New Roman" w:hAnsi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8572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42»,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«Липовый» мед.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В.Д., учитель химии МКОУ «СОШ № 42»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Пустозеров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18»,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«Симпатические чернила»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учитель химии МБОУ «СОШ № 18»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C843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E5011"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29»,   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«Мед в косметических средствах»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№ 29»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Цховребова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1»,      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«Производство извести в домашних условиях»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О.Б., учитель технологии МКОУ «СОШ № 1»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Ананьин Ярослав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857238" w:rsidP="00C724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C72420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26»,  </w:t>
            </w:r>
            <w:r w:rsidR="00C724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72420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«Превращение традесканции и наземной формы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водную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ее влияние на качественные показатели аквариумной воды»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72420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Т.М., учитель биологии и химии МБОУ «Гимназия № 26»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BE643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BE64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Злобина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72420" w:rsidP="00C724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19», 5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72420" w:rsidP="00C7242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«Особенности поведения среднеазиатских черепах, живущих в домашних условиях»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C72420" w:rsidP="007844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О.Е., учитель </w:t>
            </w:r>
            <w:r w:rsidR="0078444E">
              <w:rPr>
                <w:rFonts w:ascii="Times New Roman" w:hAnsi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78444E">
              <w:rPr>
                <w:rFonts w:ascii="Times New Roman" w:hAnsi="Times New Roman"/>
                <w:sz w:val="24"/>
                <w:szCs w:val="24"/>
              </w:rPr>
              <w:t xml:space="preserve">и обществознания </w:t>
            </w:r>
            <w:r>
              <w:rPr>
                <w:rFonts w:ascii="Times New Roman" w:hAnsi="Times New Roman"/>
                <w:sz w:val="24"/>
                <w:szCs w:val="24"/>
              </w:rPr>
              <w:t>МАОУ «Гимназия № 19»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C72420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076B8A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proofErr w:type="gramEnd"/>
            <w:r w:rsidR="00076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Потапов Николай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076B8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7»,       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076B8A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«Исследование эффективности электрических ламп»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076B8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учитель биологии МКОУ «СОШ № 7»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9E4BAB" w:rsidRDefault="009E4BAB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C84306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Лаврентьев Егор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DD25CA" w:rsidRDefault="00076B8A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</w:t>
            </w:r>
            <w:r w:rsidR="0007498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>У</w:t>
            </w:r>
            <w:r w:rsidR="00074988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4988">
              <w:rPr>
                <w:rFonts w:ascii="Times New Roman" w:hAnsi="Times New Roman"/>
                <w:sz w:val="24"/>
                <w:szCs w:val="24"/>
              </w:rPr>
              <w:t>ДДТ «Юность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>»</w:t>
            </w:r>
            <w:r w:rsidR="00074988">
              <w:rPr>
                <w:rFonts w:ascii="Times New Roman" w:hAnsi="Times New Roman"/>
                <w:sz w:val="24"/>
                <w:szCs w:val="24"/>
              </w:rPr>
              <w:t xml:space="preserve"> им. В.П. Макеева»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>,  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«Сравнительная характеристика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болдер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опала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кахолонга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педагог дополнительного образования МАОУ ДО «ДДТ «Юность» им. В.П. Макеева»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Pr="00B91BE9" w:rsidRDefault="00C84306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306" w:rsidRPr="00B91BE9" w:rsidRDefault="00C84306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BE9"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C84306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68188C" w:rsidRDefault="00C84306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ерт</w:t>
            </w:r>
            <w:proofErr w:type="spellEnd"/>
            <w:r w:rsidRPr="006818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C84306" w:rsidRPr="007E6A0D" w:rsidRDefault="00074988" w:rsidP="007E50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E00F68" w:rsidRDefault="00076B8A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Андреев Семен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076B8A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4», 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76B8A" w:rsidRPr="00076B8A" w:rsidRDefault="00076B8A" w:rsidP="00076B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76B8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Влияние выхлопных газов различных типов двигателей на окружающую среду</w:t>
            </w:r>
          </w:p>
          <w:p w:rsidR="00C84306" w:rsidRPr="007E6A0D" w:rsidRDefault="00C84306" w:rsidP="008A3D8C">
            <w:pPr>
              <w:pStyle w:val="2"/>
              <w:spacing w:after="0" w:line="240" w:lineRule="auto"/>
              <w:ind w:left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84306" w:rsidRPr="007E6A0D" w:rsidRDefault="00076B8A" w:rsidP="00076B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Т.Ю., учитель химии и биологии МАОУ «СОШ № 4»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68188C" w:rsidRDefault="00DD25CA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29», </w:t>
            </w:r>
          </w:p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«Оценка выбросов автомобильного транспорта на примере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Миасса Челябинской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Кривцова С.В., учитель химии и биологии МКОУ «СОШ № 29», научный руководитель: Петухов В.С.,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.в.н., доцент; Волкова Л.В.,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преподаватель ФГБУ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Миасс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Луткова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 СОШ № 29», </w:t>
            </w:r>
          </w:p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«Яды рядом»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№ 29»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Литвинюк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11»,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влиянии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нитратов на здоровье человека. Определение нитратов и пищевых продуктов»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D25CA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</w:t>
            </w:r>
            <w:r w:rsidR="001F402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О.Е., учитель химии МКОУ «СОШ № 11»</w:t>
            </w:r>
          </w:p>
          <w:p w:rsidR="00074988" w:rsidRDefault="00074988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68188C" w:rsidRDefault="00DD25CA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Симахина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16»,   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кислотных выбросов на размер флюктуирующей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листового аппарата сосны обыкновенной в градиенте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медеплавильного комбината»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D25CA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Т.В., учитель биологии МКОУ «СОШ № 16»</w:t>
            </w:r>
          </w:p>
          <w:p w:rsidR="00074988" w:rsidRDefault="00074988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5CA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5CA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5CA" w:rsidRPr="007E6A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«Янтарь»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педагог дополнительного образования МАУ ДО «ДДТ «Юность» им. В.П. Макеева»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AD514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Стрелец Илья</w:t>
            </w:r>
          </w:p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«Кристаллография – наука о кристаллическом веществе»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7E6A0D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И.М., педагог дополнительного образования МАУ ДО «ДДТ «Юность» им. В.П. Макеева»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AD514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4852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4», 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4852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«Зеленые насаждения на территории предприятий»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D25CA" w:rsidRPr="0048520D" w:rsidRDefault="00DD25C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Т.Ю., учитель химии и биологии МАОУ «СОШ № 4»; Научный руководитель: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инспектор по ООС, МКУ УЭП МГО.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Default="00AD514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498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5011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011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420DCF" w:rsidRDefault="00DD25CA" w:rsidP="00AD5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 xml:space="preserve">Белозерова </w:t>
            </w:r>
            <w:r w:rsidR="00AD5141" w:rsidRPr="00E00F68">
              <w:rPr>
                <w:rFonts w:ascii="Times New Roman" w:hAnsi="Times New Roman"/>
                <w:sz w:val="24"/>
                <w:szCs w:val="24"/>
              </w:rPr>
              <w:t xml:space="preserve">Ксения, </w:t>
            </w: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Карм</w:t>
            </w:r>
            <w:r w:rsidR="00AD5141" w:rsidRPr="00E00F68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F68">
              <w:rPr>
                <w:rFonts w:ascii="Times New Roman" w:hAnsi="Times New Roman"/>
                <w:sz w:val="24"/>
                <w:szCs w:val="24"/>
              </w:rPr>
              <w:t>шов</w:t>
            </w:r>
            <w:proofErr w:type="spellEnd"/>
            <w:r w:rsidR="00AD5141" w:rsidRPr="00E00F6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13»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«Оценка состояния среды по величине флуктуирующей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ассиметрии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листовой пластинки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березы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повислой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Полева Л.Л., учитель биологии МБОУ «СОШ № 13» им.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Кашигина</w:t>
            </w:r>
            <w:proofErr w:type="spellEnd"/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E5011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Кулешова Лиза</w:t>
            </w:r>
            <w:r w:rsidR="00AD5141" w:rsidRPr="00E00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5141" w:rsidRPr="00E00F68">
              <w:rPr>
                <w:rFonts w:ascii="Times New Roman" w:hAnsi="Times New Roman"/>
                <w:sz w:val="24"/>
                <w:szCs w:val="24"/>
              </w:rPr>
              <w:t>Ахмадиева</w:t>
            </w:r>
            <w:proofErr w:type="spellEnd"/>
            <w:r w:rsidR="00AD5141" w:rsidRPr="00E00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141" w:rsidRPr="00E00F6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AD5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16»,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«Экологические аспекты энергии ветра»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AD514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учитель химии МАОУ «СОШ № 16»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Мичейко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024" w:rsidRDefault="001F4024" w:rsidP="001F40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29», </w:t>
            </w:r>
          </w:p>
          <w:p w:rsidR="00DD25CA" w:rsidRDefault="001F4024" w:rsidP="001F40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Буферные системы в организме.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№ 29»</w:t>
            </w: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Мородецкая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076B8A" w:rsidRDefault="00DD25CA" w:rsidP="001F40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024">
              <w:rPr>
                <w:rFonts w:ascii="Times New Roman" w:hAnsi="Times New Roman"/>
                <w:sz w:val="24"/>
                <w:szCs w:val="24"/>
              </w:rPr>
              <w:t>МКОУ «СОШ № 11»,    1</w:t>
            </w:r>
            <w:r w:rsidR="001F4024">
              <w:rPr>
                <w:rFonts w:ascii="Times New Roman" w:hAnsi="Times New Roman"/>
                <w:sz w:val="24"/>
                <w:szCs w:val="24"/>
              </w:rPr>
              <w:t>1</w:t>
            </w:r>
            <w:r w:rsidRPr="001F402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1F4024" w:rsidP="001F40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«Изучение химического состава декоративной косметики и влияние ее компонентов на кожу на основе анализа рекламных проспектов продукции разных фирм»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4024" w:rsidRDefault="001F4024" w:rsidP="001F402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Кораблева О.Е., учитель химии МКОУ «СОШ № 11»</w:t>
            </w:r>
          </w:p>
          <w:p w:rsidR="00DD25CA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5CA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DD25CA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E00F68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Масюта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Pr="00076B8A" w:rsidRDefault="00DD25C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024">
              <w:rPr>
                <w:rFonts w:ascii="Times New Roman" w:hAnsi="Times New Roman"/>
                <w:sz w:val="24"/>
                <w:szCs w:val="24"/>
              </w:rPr>
              <w:t>МКОУ «СОШ № 11»,   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«Качественный состав почвы как фактор эндемиков семейства гвоздичных Южного Урала»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D25CA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учитель биологии; Усольцева В.С., руководитель школьного музея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Пичугина Лиза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29», </w:t>
            </w:r>
          </w:p>
          <w:p w:rsidR="0078444E" w:rsidRPr="00DD25CA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«Если бы мы все были микроорганизмами, в какой воде нам жилось бы лучше?»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№ 29»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Цинн Николина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29», 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«Загрязнение воды. Уровень загрязнения и его влияние на окружающий мир»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Кривцова С.В., учитель химии и биологии МКОУ «СОШ № 29»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7E6A0D" w:rsidRDefault="0078444E" w:rsidP="001F40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24">
              <w:rPr>
                <w:rFonts w:ascii="Times New Roman" w:hAnsi="Times New Roman"/>
                <w:sz w:val="24"/>
                <w:szCs w:val="24"/>
              </w:rPr>
              <w:t xml:space="preserve">МКОУ «СОШ № 11»,   </w:t>
            </w:r>
            <w:r w:rsidR="001F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024">
              <w:rPr>
                <w:rFonts w:ascii="Times New Roman" w:hAnsi="Times New Roman"/>
                <w:sz w:val="24"/>
                <w:szCs w:val="24"/>
              </w:rPr>
              <w:t>9</w:t>
            </w:r>
            <w:r w:rsidRPr="001F402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«Ноосфера – сфера разума»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В.С., руководитель школьного музея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DD25CA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AD514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024">
              <w:rPr>
                <w:rFonts w:ascii="Times New Roman" w:hAnsi="Times New Roman"/>
                <w:sz w:val="24"/>
                <w:szCs w:val="24"/>
              </w:rPr>
              <w:t>МКОУ «СОШ № 11»,  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402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Default="001F4024" w:rsidP="006D57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кислотности среды в бытовой химии (СМС) и косметических средствах и ее влияние на кожу»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D5141" w:rsidRDefault="00AD5141" w:rsidP="00AD514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Кораблева О.Е., учитель химии МКОУ «СОШ № 11»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44E" w:rsidRDefault="0078444E" w:rsidP="008A3D8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78444E" w:rsidRPr="00C06E72" w:rsidRDefault="0078444E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3: «Краеведение»</w:t>
            </w:r>
          </w:p>
          <w:p w:rsidR="0078444E" w:rsidRPr="00C06E72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72">
              <w:rPr>
                <w:rFonts w:ascii="Times New Roman" w:hAnsi="Times New Roman"/>
                <w:b/>
                <w:sz w:val="24"/>
                <w:szCs w:val="24"/>
              </w:rPr>
              <w:t>Жюри:</w:t>
            </w:r>
          </w:p>
          <w:p w:rsidR="0078444E" w:rsidRPr="00F95E11" w:rsidRDefault="0078444E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Баннова Дарья Владимировна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научный сотрудник МБУ «Городской краеведческий музей                                                                МГО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44E" w:rsidRPr="00F95E11" w:rsidRDefault="0078444E" w:rsidP="008A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Лялина Людмила Анатольевна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УР МАОУ «СОШ № 16», учитель 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 и обществоведения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44E" w:rsidRPr="0021457A" w:rsidRDefault="0078444E" w:rsidP="00BE64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E643B">
              <w:rPr>
                <w:rFonts w:ascii="Times New Roman" w:hAnsi="Times New Roman"/>
                <w:b/>
                <w:sz w:val="24"/>
                <w:szCs w:val="24"/>
              </w:rPr>
              <w:t>Байгушева</w:t>
            </w:r>
            <w:proofErr w:type="spellEnd"/>
            <w:r w:rsidRPr="00BE643B">
              <w:rPr>
                <w:rFonts w:ascii="Times New Roman" w:hAnsi="Times New Roman"/>
                <w:b/>
                <w:sz w:val="24"/>
                <w:szCs w:val="24"/>
              </w:rPr>
              <w:t xml:space="preserve"> Ирина Валентиновна</w:t>
            </w:r>
            <w:r w:rsidRPr="00F95E11">
              <w:rPr>
                <w:rFonts w:ascii="Times New Roman" w:hAnsi="Times New Roman"/>
                <w:sz w:val="24"/>
                <w:szCs w:val="24"/>
              </w:rPr>
              <w:t xml:space="preserve"> – методист МАУ ДО «ДДТ «Юность» им. В.П. Макеева».</w:t>
            </w:r>
          </w:p>
        </w:tc>
        <w:tc>
          <w:tcPr>
            <w:tcW w:w="2694" w:type="dxa"/>
          </w:tcPr>
          <w:p w:rsidR="0078444E" w:rsidRPr="00E172B0" w:rsidRDefault="0078444E"/>
        </w:tc>
        <w:tc>
          <w:tcPr>
            <w:tcW w:w="2694" w:type="dxa"/>
          </w:tcPr>
          <w:p w:rsidR="0078444E" w:rsidRPr="00420DCF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Толкунов Игорь</w:t>
            </w:r>
          </w:p>
        </w:tc>
        <w:tc>
          <w:tcPr>
            <w:tcW w:w="2694" w:type="dxa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44E" w:rsidRPr="002C144C" w:rsidRDefault="0078444E" w:rsidP="008A3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4-8</w:t>
            </w:r>
            <w:r w:rsidRPr="002C144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2694" w:type="dxa"/>
          </w:tcPr>
          <w:p w:rsidR="0078444E" w:rsidRPr="00E172B0" w:rsidRDefault="0078444E"/>
        </w:tc>
        <w:tc>
          <w:tcPr>
            <w:tcW w:w="2694" w:type="dxa"/>
          </w:tcPr>
          <w:p w:rsidR="0078444E" w:rsidRPr="00420DCF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B8A">
              <w:rPr>
                <w:rFonts w:ascii="Times New Roman" w:hAnsi="Times New Roman"/>
                <w:sz w:val="24"/>
                <w:szCs w:val="24"/>
                <w:highlight w:val="yellow"/>
              </w:rPr>
              <w:t>МКОУ «СОШ № 11»,    10 класс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0F7764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B93ADE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Кононенко Евгения</w:t>
            </w: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ДДТ «Юность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В.П. Макеева»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Шерстяная акварель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Г.П., педагог дополнительного образования МАУ ДО «ДДТ «Юность» им. 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Макеева»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4A0378" w:rsidRDefault="004A0378" w:rsidP="004A0378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Комиссаров Андрей</w:t>
            </w: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Крупской»,     (г. Челябинск), 7 класс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Черные копатели» на Южном Урале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С.В., педагог дополнительного образования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                 (г. Челябинск)</w:t>
            </w: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Логиновских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Крупской»,     (г. Челябинск), 8 класс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Оружие кочевников по материалам археологического музея ДПШ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С.В., педагог дополнительного образования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                 (г. Челябинск)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B93AD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</w:t>
            </w:r>
            <w:r w:rsidR="0078444E" w:rsidRPr="00B93AD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  <w:r w:rsidR="0078444E" w:rsidRPr="00B93A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Маркова Александр</w:t>
            </w:r>
            <w:r w:rsidR="006D57ED" w:rsidRPr="00E00F6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«ДДТ «Юность» им. В.П. Макеева», 6 класс</w:t>
            </w:r>
          </w:p>
          <w:p w:rsidR="0078444E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«Эволюция наконечников стрел»</w:t>
            </w:r>
          </w:p>
          <w:p w:rsidR="0078444E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0F77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С.В., педагог дополнительного образования МАУ ДО «ДДТ «Юность» им. В.П. Макеева»  </w:t>
            </w:r>
          </w:p>
          <w:p w:rsidR="0078444E" w:rsidRPr="007E6A0D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236B2A" w:rsidRPr="00E00F68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2A" w:rsidRPr="00E00F68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Карабаш), 7 класс</w:t>
            </w:r>
          </w:p>
          <w:p w:rsidR="00236B2A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2A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6A0D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«Реконструкция цикла неолитического земледелия на уральской почве»</w:t>
            </w:r>
          </w:p>
          <w:p w:rsidR="0078444E" w:rsidRDefault="0078444E" w:rsidP="006D5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44E" w:rsidRDefault="0078444E" w:rsidP="006D5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44E" w:rsidRPr="007E6A0D" w:rsidRDefault="0078444E" w:rsidP="006D5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Еремин В.П. , педагог дополнительного образования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              (г. Карабаш)</w:t>
            </w:r>
          </w:p>
          <w:p w:rsidR="00236B2A" w:rsidRPr="007E6A0D" w:rsidRDefault="00236B2A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Назыров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ДТ «Юность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В.П. Макеева»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военная коллекция»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С.В., педагог дополнительного образования МАУ ДО «ДДТ «Юность» им. В.П. Макеева»  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461" w:rsidRDefault="00B7146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461" w:rsidRPr="004A0378" w:rsidRDefault="00B7146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Рякина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ДОД «Дом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творчества»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Карабаш), 7 класс</w:t>
            </w:r>
          </w:p>
          <w:p w:rsidR="00236B2A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2A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2A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8A2BB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«Трипольская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культура, реконструкция некоторых артефактов»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8A2BB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36B2A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Еремин В.П. , педагог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              (г. Карабаш)</w:t>
            </w:r>
          </w:p>
          <w:p w:rsidR="00236B2A" w:rsidRPr="008A2BB8" w:rsidRDefault="00236B2A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Трубеева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A207CA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7CA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207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 миром»</w:t>
            </w: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Р.Г., учитель истории и обществознания МКОУ «СОШ № 1</w:t>
            </w:r>
            <w:r w:rsidRPr="00F624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E5011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011" w:rsidRPr="007E6A0D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4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 xml:space="preserve">Трапезников Роман, </w:t>
            </w:r>
          </w:p>
          <w:p w:rsidR="0078444E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Шестаков Иван</w:t>
            </w: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7»,       6 класс</w:t>
            </w:r>
          </w:p>
          <w:p w:rsidR="006D57E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«Геральдика горнозаводского края Челябинского Урала»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Л.А., учитель краеведения МКОУ «СОШ № 7»</w:t>
            </w:r>
          </w:p>
          <w:p w:rsidR="006D57ED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6A0D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Парамзина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«МСОШ № 16», 4 класс</w:t>
            </w:r>
          </w:p>
          <w:p w:rsidR="006D57E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Библиизмы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7E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6A0D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Лисконог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учитель начальных классов МАОУ «МСОШ № 16»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5011" w:rsidRDefault="00074988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Курчаева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E00F68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D57ED" w:rsidRPr="007E5011" w:rsidRDefault="006D57E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МАОУ «МСОШ № 16», 7 класс</w:t>
            </w:r>
          </w:p>
          <w:p w:rsidR="006D57ED" w:rsidRPr="007E5011" w:rsidRDefault="006D57ED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5011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 xml:space="preserve">«Праздник на нашей улице. </w:t>
            </w: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7ED" w:rsidRPr="007E5011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7ED" w:rsidRPr="007E5011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6D57ED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Наумова Л.П., учитель технологии МАОУ «МСОШ № 16»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4A0378" w:rsidRDefault="004A0378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5011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E00F68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Кабанова Анна</w:t>
            </w:r>
          </w:p>
          <w:p w:rsidR="009A7378" w:rsidRPr="00E00F68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378" w:rsidRPr="00E00F68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378" w:rsidRPr="00E00F68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9A7378" w:rsidP="009A7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МАОУ «Гимназия № 19» 7 класс</w:t>
            </w:r>
          </w:p>
          <w:p w:rsidR="009A7378" w:rsidRPr="007E5011" w:rsidRDefault="009A7378" w:rsidP="009A7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378" w:rsidRPr="007E5011" w:rsidRDefault="009A7378" w:rsidP="009A7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Современные поэты Миасса»</w:t>
            </w:r>
          </w:p>
          <w:p w:rsidR="009A7378" w:rsidRPr="007E5011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378" w:rsidRPr="007E5011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 Ю.Л., учитель русского языка и литературы МАОУ «Гимназия № 19»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B93ADE" w:rsidRDefault="0078444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5011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9A7378" w:rsidP="008A3D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 xml:space="preserve">Демина Яна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7378" w:rsidRPr="007E5011" w:rsidRDefault="009A7378" w:rsidP="009A7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МКОУ «СОШ № 7»,       10 класс</w:t>
            </w:r>
          </w:p>
          <w:p w:rsidR="00236B2A" w:rsidRPr="007E5011" w:rsidRDefault="00236B2A" w:rsidP="009A7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44E" w:rsidRPr="007E5011" w:rsidRDefault="0078444E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9A7378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«Особенности орнамента марийской вышивки»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8444E" w:rsidRPr="007E5011" w:rsidRDefault="00236B2A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О.В., учитель МХК МКОУ «СОШ № 7»</w:t>
            </w:r>
          </w:p>
          <w:p w:rsidR="00236B2A" w:rsidRPr="007E5011" w:rsidRDefault="00236B2A" w:rsidP="008A3D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44E" w:rsidRPr="008A2BB8" w:rsidRDefault="0078444E" w:rsidP="008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9-11 классы</w:t>
            </w:r>
          </w:p>
        </w:tc>
      </w:tr>
      <w:tr w:rsidR="0078444E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B93ADE" w:rsidRDefault="0078444E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3ADE">
              <w:rPr>
                <w:rFonts w:ascii="Times New Roman" w:hAnsi="Times New Roman"/>
                <w:b/>
                <w:lang w:val="en-US"/>
              </w:rPr>
              <w:t>I</w:t>
            </w:r>
            <w:r w:rsidR="004A0378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8444E" w:rsidRPr="007E5011" w:rsidRDefault="007E501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4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E00F68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Ардашова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7E5011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МАОУ «Гимназия № 19»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7E5011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 xml:space="preserve">«Судьбы </w:t>
            </w:r>
            <w:proofErr w:type="gramStart"/>
            <w:r w:rsidRPr="007E5011">
              <w:rPr>
                <w:rFonts w:ascii="Times New Roman" w:hAnsi="Times New Roman"/>
                <w:sz w:val="24"/>
                <w:szCs w:val="24"/>
              </w:rPr>
              <w:t>депортированный</w:t>
            </w:r>
            <w:proofErr w:type="gram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немцев на Урале в истории моей семьи»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444E" w:rsidRPr="007E5011" w:rsidRDefault="0078444E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011"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 w:rsidRPr="007E5011">
              <w:rPr>
                <w:rFonts w:ascii="Times New Roman" w:hAnsi="Times New Roman"/>
                <w:sz w:val="24"/>
                <w:szCs w:val="24"/>
              </w:rPr>
              <w:t xml:space="preserve"> О.Е., учитель русского языка и литературы МАОУ «Гимназия № 19»</w:t>
            </w:r>
          </w:p>
        </w:tc>
      </w:tr>
      <w:tr w:rsidR="00074988" w:rsidRPr="00E172B0" w:rsidTr="00074988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074988" w:rsidRDefault="00074988" w:rsidP="00074988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074988" w:rsidRDefault="00B71461" w:rsidP="000749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74988" w:rsidRPr="00E00F68" w:rsidRDefault="00074988" w:rsidP="0007498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Бургучева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17» им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 класс</w:t>
            </w:r>
          </w:p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«Ларино: прошлое, настоящее, будущее»</w:t>
            </w:r>
          </w:p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074988" w:rsidRDefault="00074988" w:rsidP="000749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учитель географии МКОУ «СОШ № 17» имени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Шендрика</w:t>
            </w:r>
            <w:proofErr w:type="spellEnd"/>
          </w:p>
        </w:tc>
      </w:tr>
      <w:tr w:rsidR="00B71461" w:rsidRPr="00E172B0" w:rsidTr="005B4235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B93ADE" w:rsidRDefault="00B71461" w:rsidP="008831E1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</w:t>
            </w:r>
            <w:r w:rsidRPr="00B93ADE">
              <w:rPr>
                <w:rFonts w:ascii="Times New Roman" w:hAnsi="Times New Roman"/>
                <w:b/>
              </w:rPr>
              <w:t>ерт</w:t>
            </w:r>
            <w:proofErr w:type="spellEnd"/>
            <w:r w:rsidRPr="00B93A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8831E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Будяк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E00F68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МАОУ «СОШ № 4»,     10 класс</w:t>
            </w:r>
          </w:p>
          <w:p w:rsidR="00B71461" w:rsidRPr="00E00F68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«Поселок Кундравы как важный исторический объект Челябинской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Т.Ю., учитель химии и биологии МАОУ «СОШ № 4»;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61" w:rsidRPr="00E172B0" w:rsidTr="005B4235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8831E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Великжанина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35»,   10 класс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«Роль личности в принятии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внешнеполитичес-ких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учитель истории и обществознания МКОУ «СОШ № 35»</w:t>
            </w:r>
          </w:p>
        </w:tc>
      </w:tr>
      <w:tr w:rsidR="00B71461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0F7764" w:rsidRDefault="00B7146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7E5011" w:rsidRDefault="00B7146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Жмаева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МАОУ «МСОШ № 16»,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011">
              <w:rPr>
                <w:rFonts w:ascii="Times New Roman" w:hAnsi="Times New Roman"/>
                <w:sz w:val="24"/>
                <w:szCs w:val="24"/>
              </w:rPr>
              <w:t>«Изучение культовых православных обрядов (на примере праздника Крещение в г. Миассе»</w:t>
            </w:r>
            <w:proofErr w:type="gramEnd"/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011">
              <w:rPr>
                <w:rFonts w:ascii="Times New Roman" w:hAnsi="Times New Roman"/>
                <w:sz w:val="24"/>
                <w:szCs w:val="24"/>
              </w:rPr>
              <w:t>Наумова Л.П., учитель технологии  МАОУ «МСОШ № 16»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501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61" w:rsidRPr="00E172B0" w:rsidTr="00EE4DE0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8831E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Жукова Надежда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6A0D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 «МСОШ № 16»,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института семьи»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Л.А., учитель истории и обществоведения МАОУ «МСОШ № 16»</w:t>
            </w:r>
          </w:p>
        </w:tc>
      </w:tr>
      <w:tr w:rsidR="00B71461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4A0378" w:rsidRDefault="00B7146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Крапивина Дарья</w:t>
            </w: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КОУ «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Миасские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святые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Ю.Б.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обществоведения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 «СОШ 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61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4A0378" w:rsidRDefault="00B71461" w:rsidP="004A0378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Кречетов Григорий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Крупской»,     (г. Челябинск), 10 класс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Следы древних мастеров (разметки на изделиях эпохи бронзы)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С.В., педагог дополнительного образования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им. Н.К. Крупской»                 (г. Челябинск)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61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83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8831E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Малухин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7E6A0D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У «МСОШ № 16»,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7E6A0D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«Африка по 2 половине ХХ века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социалимстический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рай»</w:t>
            </w:r>
          </w:p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8831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Л.А., учитель истории и обществоведения МАОУ «МСОШ № 16»</w:t>
            </w:r>
          </w:p>
        </w:tc>
      </w:tr>
      <w:tr w:rsidR="00B71461" w:rsidRPr="00E172B0" w:rsidTr="00DD25CA">
        <w:trPr>
          <w:gridAfter w:val="3"/>
          <w:wAfter w:w="8082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Pr="004A0378" w:rsidRDefault="00B71461" w:rsidP="007A5A35">
            <w:pPr>
              <w:suppressAutoHyphens/>
              <w:spacing w:after="0" w:line="240" w:lineRule="auto"/>
              <w:ind w:left="-718" w:firstLine="71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B71461" w:rsidRDefault="00B71461" w:rsidP="008A3D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71461" w:rsidRPr="00E00F68" w:rsidRDefault="00B71461" w:rsidP="006D57E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68">
              <w:rPr>
                <w:rFonts w:ascii="Times New Roman" w:hAnsi="Times New Roman"/>
                <w:sz w:val="24"/>
                <w:szCs w:val="24"/>
              </w:rPr>
              <w:t>Ядлрышникова</w:t>
            </w:r>
            <w:proofErr w:type="spellEnd"/>
            <w:r w:rsidRPr="00E00F6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68">
              <w:rPr>
                <w:rFonts w:ascii="Times New Roman" w:hAnsi="Times New Roman"/>
                <w:sz w:val="24"/>
                <w:szCs w:val="24"/>
              </w:rPr>
              <w:t>МКОУ «ООШ № 23»,    9 класс</w:t>
            </w: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Pr="00E00F68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культуры на формирование современного эталона женского образа»</w:t>
            </w:r>
          </w:p>
          <w:p w:rsidR="00B71461" w:rsidRPr="007E6A0D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М.А., учитель русского языка и литературы МКОУ «ООШ № 23»</w:t>
            </w: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1" w:rsidRDefault="00B71461" w:rsidP="006D57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2D3" w:rsidRDefault="00D572D3" w:rsidP="007A5A35">
      <w:pPr>
        <w:suppressAutoHyphens/>
        <w:spacing w:after="0" w:line="240" w:lineRule="auto"/>
        <w:ind w:left="7080"/>
      </w:pPr>
    </w:p>
    <w:sectPr w:rsidR="00D572D3" w:rsidSect="00A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B7"/>
    <w:rsid w:val="00013FD8"/>
    <w:rsid w:val="00031A85"/>
    <w:rsid w:val="00054130"/>
    <w:rsid w:val="00074988"/>
    <w:rsid w:val="00076B8A"/>
    <w:rsid w:val="00084A38"/>
    <w:rsid w:val="000F7764"/>
    <w:rsid w:val="00112868"/>
    <w:rsid w:val="00115DD6"/>
    <w:rsid w:val="001317B9"/>
    <w:rsid w:val="001360F0"/>
    <w:rsid w:val="00185021"/>
    <w:rsid w:val="001F4024"/>
    <w:rsid w:val="00214076"/>
    <w:rsid w:val="00236B2A"/>
    <w:rsid w:val="00242D7C"/>
    <w:rsid w:val="00273C52"/>
    <w:rsid w:val="00292CA0"/>
    <w:rsid w:val="00294688"/>
    <w:rsid w:val="002D7A55"/>
    <w:rsid w:val="002E3D20"/>
    <w:rsid w:val="003235F4"/>
    <w:rsid w:val="003339AD"/>
    <w:rsid w:val="003365FE"/>
    <w:rsid w:val="00343AEE"/>
    <w:rsid w:val="003728E3"/>
    <w:rsid w:val="003B1471"/>
    <w:rsid w:val="003C425A"/>
    <w:rsid w:val="003E677B"/>
    <w:rsid w:val="00426DAD"/>
    <w:rsid w:val="00430395"/>
    <w:rsid w:val="00435C2E"/>
    <w:rsid w:val="004A0378"/>
    <w:rsid w:val="00502240"/>
    <w:rsid w:val="005470DC"/>
    <w:rsid w:val="00565F06"/>
    <w:rsid w:val="005766D8"/>
    <w:rsid w:val="00583376"/>
    <w:rsid w:val="00652E02"/>
    <w:rsid w:val="00673FD8"/>
    <w:rsid w:val="0068088B"/>
    <w:rsid w:val="0068188C"/>
    <w:rsid w:val="006B6E66"/>
    <w:rsid w:val="006D2537"/>
    <w:rsid w:val="006D57ED"/>
    <w:rsid w:val="006E46C8"/>
    <w:rsid w:val="006F7A75"/>
    <w:rsid w:val="007027EF"/>
    <w:rsid w:val="00741041"/>
    <w:rsid w:val="0075730D"/>
    <w:rsid w:val="00763DF9"/>
    <w:rsid w:val="0078444E"/>
    <w:rsid w:val="00787E61"/>
    <w:rsid w:val="007936E8"/>
    <w:rsid w:val="007A5A35"/>
    <w:rsid w:val="007B1BA1"/>
    <w:rsid w:val="007B22B7"/>
    <w:rsid w:val="007E5011"/>
    <w:rsid w:val="008515AC"/>
    <w:rsid w:val="00857238"/>
    <w:rsid w:val="00865059"/>
    <w:rsid w:val="00865D64"/>
    <w:rsid w:val="008A3D8C"/>
    <w:rsid w:val="008D6FA3"/>
    <w:rsid w:val="009132CA"/>
    <w:rsid w:val="00913786"/>
    <w:rsid w:val="00936C43"/>
    <w:rsid w:val="00943866"/>
    <w:rsid w:val="009608C7"/>
    <w:rsid w:val="009A4560"/>
    <w:rsid w:val="009A7378"/>
    <w:rsid w:val="009C34ED"/>
    <w:rsid w:val="009E4BAB"/>
    <w:rsid w:val="00A300B1"/>
    <w:rsid w:val="00A952F0"/>
    <w:rsid w:val="00AD5141"/>
    <w:rsid w:val="00AF35B5"/>
    <w:rsid w:val="00B309DE"/>
    <w:rsid w:val="00B466AB"/>
    <w:rsid w:val="00B71461"/>
    <w:rsid w:val="00B93ADE"/>
    <w:rsid w:val="00BA7D7B"/>
    <w:rsid w:val="00BC7F6F"/>
    <w:rsid w:val="00BE5BD1"/>
    <w:rsid w:val="00BE5D8E"/>
    <w:rsid w:val="00BE643B"/>
    <w:rsid w:val="00C07063"/>
    <w:rsid w:val="00C141A1"/>
    <w:rsid w:val="00C320A0"/>
    <w:rsid w:val="00C72420"/>
    <w:rsid w:val="00C800E0"/>
    <w:rsid w:val="00C84306"/>
    <w:rsid w:val="00D34C3B"/>
    <w:rsid w:val="00D572D3"/>
    <w:rsid w:val="00D601D6"/>
    <w:rsid w:val="00DA5F2A"/>
    <w:rsid w:val="00DC32B7"/>
    <w:rsid w:val="00DD25CA"/>
    <w:rsid w:val="00E00F68"/>
    <w:rsid w:val="00E07945"/>
    <w:rsid w:val="00E22C51"/>
    <w:rsid w:val="00EE1BFE"/>
    <w:rsid w:val="00EE71A5"/>
    <w:rsid w:val="00F52458"/>
    <w:rsid w:val="00FA5911"/>
    <w:rsid w:val="00FD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EB5-D41B-40CA-B3B8-E41A4AE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Юность</cp:lastModifiedBy>
  <cp:revision>28</cp:revision>
  <cp:lastPrinted>2015-02-16T13:35:00Z</cp:lastPrinted>
  <dcterms:created xsi:type="dcterms:W3CDTF">2015-02-16T13:37:00Z</dcterms:created>
  <dcterms:modified xsi:type="dcterms:W3CDTF">2016-03-03T04:56:00Z</dcterms:modified>
</cp:coreProperties>
</file>